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C86" w:rsidRDefault="00766C86" w:rsidP="00766C86">
      <w:pPr>
        <w:jc w:val="center"/>
        <w:rPr>
          <w:rFonts w:ascii="Times New Roman" w:hAnsi="Times New Roman" w:cs="Times New Roman"/>
          <w:sz w:val="28"/>
          <w:szCs w:val="28"/>
        </w:rPr>
      </w:pPr>
      <w:r w:rsidRPr="00766C86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«Горячеключевской медицинский колледж»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Краснодарского края</w:t>
      </w:r>
    </w:p>
    <w:p w:rsidR="00766C86" w:rsidRPr="00766C86" w:rsidRDefault="00766C86" w:rsidP="00766C8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157463" w:rsidTr="00D957B6">
        <w:tc>
          <w:tcPr>
            <w:tcW w:w="6062" w:type="dxa"/>
          </w:tcPr>
          <w:p w:rsidR="00157463" w:rsidRDefault="00157463" w:rsidP="00766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57463" w:rsidRDefault="00157463" w:rsidP="00D9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157463" w:rsidRDefault="00157463" w:rsidP="0076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63">
              <w:rPr>
                <w:rFonts w:ascii="Times New Roman" w:hAnsi="Times New Roman" w:cs="Times New Roman"/>
                <w:sz w:val="24"/>
                <w:szCs w:val="24"/>
              </w:rPr>
              <w:t>Директор ГБПОУ  «Горячеключевской медицинский колледж»</w:t>
            </w:r>
          </w:p>
          <w:p w:rsidR="00157463" w:rsidRPr="00157463" w:rsidRDefault="000E49AF" w:rsidP="00BD2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________</w:t>
            </w:r>
            <w:r w:rsidR="00157463">
              <w:rPr>
                <w:rFonts w:ascii="Times New Roman" w:hAnsi="Times New Roman" w:cs="Times New Roman"/>
                <w:sz w:val="24"/>
                <w:szCs w:val="24"/>
              </w:rPr>
              <w:t>_И.В. Ремизов</w:t>
            </w:r>
          </w:p>
        </w:tc>
      </w:tr>
    </w:tbl>
    <w:p w:rsidR="00766C86" w:rsidRDefault="00766C86" w:rsidP="00766C86">
      <w:pPr>
        <w:rPr>
          <w:rFonts w:ascii="Times New Roman" w:hAnsi="Times New Roman" w:cs="Times New Roman"/>
          <w:sz w:val="28"/>
          <w:szCs w:val="28"/>
        </w:rPr>
      </w:pPr>
    </w:p>
    <w:p w:rsidR="00157463" w:rsidRDefault="00157463" w:rsidP="00766C86">
      <w:pPr>
        <w:rPr>
          <w:rFonts w:ascii="Times New Roman" w:hAnsi="Times New Roman" w:cs="Times New Roman"/>
          <w:sz w:val="28"/>
          <w:szCs w:val="28"/>
        </w:rPr>
      </w:pPr>
    </w:p>
    <w:p w:rsidR="00157463" w:rsidRDefault="00157463" w:rsidP="00766C86">
      <w:pPr>
        <w:rPr>
          <w:rFonts w:ascii="Times New Roman" w:hAnsi="Times New Roman" w:cs="Times New Roman"/>
          <w:sz w:val="28"/>
          <w:szCs w:val="28"/>
        </w:rPr>
      </w:pPr>
    </w:p>
    <w:p w:rsidR="00157463" w:rsidRPr="00766C86" w:rsidRDefault="00157463" w:rsidP="00766C86">
      <w:pPr>
        <w:rPr>
          <w:rFonts w:ascii="Times New Roman" w:hAnsi="Times New Roman" w:cs="Times New Roman"/>
          <w:sz w:val="28"/>
          <w:szCs w:val="28"/>
        </w:rPr>
      </w:pPr>
    </w:p>
    <w:p w:rsidR="00766C86" w:rsidRDefault="00766C86" w:rsidP="001574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E9C" w:rsidRDefault="00766C86" w:rsidP="00157463">
      <w:pPr>
        <w:tabs>
          <w:tab w:val="left" w:pos="21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по содействию занятости выпускников</w:t>
      </w:r>
    </w:p>
    <w:p w:rsidR="00BD221E" w:rsidRDefault="00157463" w:rsidP="00157463">
      <w:pPr>
        <w:tabs>
          <w:tab w:val="left" w:pos="21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202</w:t>
      </w:r>
      <w:r w:rsidR="006B4D67">
        <w:rPr>
          <w:rFonts w:ascii="Times New Roman" w:hAnsi="Times New Roman" w:cs="Times New Roman"/>
          <w:sz w:val="28"/>
          <w:szCs w:val="28"/>
        </w:rPr>
        <w:t>3-2024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BD221E" w:rsidRPr="00BD221E" w:rsidRDefault="00BD221E" w:rsidP="00BD221E">
      <w:pPr>
        <w:rPr>
          <w:rFonts w:ascii="Times New Roman" w:hAnsi="Times New Roman" w:cs="Times New Roman"/>
          <w:sz w:val="28"/>
          <w:szCs w:val="28"/>
        </w:rPr>
      </w:pPr>
    </w:p>
    <w:p w:rsidR="00BD221E" w:rsidRPr="00BD221E" w:rsidRDefault="00BD221E" w:rsidP="00BD221E">
      <w:pPr>
        <w:rPr>
          <w:rFonts w:ascii="Times New Roman" w:hAnsi="Times New Roman" w:cs="Times New Roman"/>
          <w:sz w:val="28"/>
          <w:szCs w:val="28"/>
        </w:rPr>
      </w:pPr>
    </w:p>
    <w:p w:rsidR="00BD221E" w:rsidRPr="00BD221E" w:rsidRDefault="00BD221E" w:rsidP="00BD221E">
      <w:pPr>
        <w:rPr>
          <w:rFonts w:ascii="Times New Roman" w:hAnsi="Times New Roman" w:cs="Times New Roman"/>
          <w:sz w:val="28"/>
          <w:szCs w:val="28"/>
        </w:rPr>
      </w:pPr>
    </w:p>
    <w:p w:rsidR="00BD221E" w:rsidRPr="00BD221E" w:rsidRDefault="00BD221E" w:rsidP="00BD221E">
      <w:pPr>
        <w:rPr>
          <w:rFonts w:ascii="Times New Roman" w:hAnsi="Times New Roman" w:cs="Times New Roman"/>
          <w:sz w:val="28"/>
          <w:szCs w:val="28"/>
        </w:rPr>
      </w:pPr>
    </w:p>
    <w:p w:rsidR="00BD221E" w:rsidRPr="00BD221E" w:rsidRDefault="00BD221E" w:rsidP="00BD221E">
      <w:pPr>
        <w:rPr>
          <w:rFonts w:ascii="Times New Roman" w:hAnsi="Times New Roman" w:cs="Times New Roman"/>
          <w:sz w:val="28"/>
          <w:szCs w:val="28"/>
        </w:rPr>
      </w:pPr>
    </w:p>
    <w:p w:rsidR="00BD221E" w:rsidRPr="00BD221E" w:rsidRDefault="00BD221E" w:rsidP="00BD221E">
      <w:pPr>
        <w:rPr>
          <w:rFonts w:ascii="Times New Roman" w:hAnsi="Times New Roman" w:cs="Times New Roman"/>
          <w:sz w:val="28"/>
          <w:szCs w:val="28"/>
        </w:rPr>
      </w:pPr>
    </w:p>
    <w:p w:rsidR="00BD221E" w:rsidRPr="00BD221E" w:rsidRDefault="00BD221E" w:rsidP="00BD221E">
      <w:pPr>
        <w:rPr>
          <w:rFonts w:ascii="Times New Roman" w:hAnsi="Times New Roman" w:cs="Times New Roman"/>
          <w:sz w:val="28"/>
          <w:szCs w:val="28"/>
        </w:rPr>
      </w:pPr>
    </w:p>
    <w:p w:rsidR="00BD221E" w:rsidRPr="00BD221E" w:rsidRDefault="00BD221E" w:rsidP="00BD221E">
      <w:pPr>
        <w:rPr>
          <w:rFonts w:ascii="Times New Roman" w:hAnsi="Times New Roman" w:cs="Times New Roman"/>
          <w:sz w:val="28"/>
          <w:szCs w:val="28"/>
        </w:rPr>
      </w:pPr>
    </w:p>
    <w:p w:rsidR="00BD221E" w:rsidRPr="00BD221E" w:rsidRDefault="00BD221E" w:rsidP="00BD221E">
      <w:pPr>
        <w:rPr>
          <w:rFonts w:ascii="Times New Roman" w:hAnsi="Times New Roman" w:cs="Times New Roman"/>
          <w:sz w:val="28"/>
          <w:szCs w:val="28"/>
        </w:rPr>
      </w:pPr>
    </w:p>
    <w:p w:rsidR="00BD221E" w:rsidRPr="00BD221E" w:rsidRDefault="00BD221E" w:rsidP="00BD221E">
      <w:pPr>
        <w:rPr>
          <w:rFonts w:ascii="Times New Roman" w:hAnsi="Times New Roman" w:cs="Times New Roman"/>
          <w:sz w:val="28"/>
          <w:szCs w:val="28"/>
        </w:rPr>
      </w:pPr>
    </w:p>
    <w:p w:rsidR="00BD221E" w:rsidRPr="00BD221E" w:rsidRDefault="00BD221E" w:rsidP="00BD221E">
      <w:pPr>
        <w:rPr>
          <w:rFonts w:ascii="Times New Roman" w:hAnsi="Times New Roman" w:cs="Times New Roman"/>
          <w:sz w:val="28"/>
          <w:szCs w:val="28"/>
        </w:rPr>
      </w:pPr>
    </w:p>
    <w:p w:rsidR="00BD221E" w:rsidRDefault="00BD221E" w:rsidP="00BD221E">
      <w:pPr>
        <w:rPr>
          <w:rFonts w:ascii="Times New Roman" w:hAnsi="Times New Roman" w:cs="Times New Roman"/>
          <w:sz w:val="28"/>
          <w:szCs w:val="28"/>
        </w:rPr>
      </w:pPr>
    </w:p>
    <w:p w:rsidR="00157463" w:rsidRDefault="00BD221E" w:rsidP="00BD221E">
      <w:pPr>
        <w:tabs>
          <w:tab w:val="left" w:pos="37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г. Горячий Ключ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6"/>
        <w:gridCol w:w="3740"/>
        <w:gridCol w:w="2121"/>
        <w:gridCol w:w="2274"/>
      </w:tblGrid>
      <w:tr w:rsidR="00BD221E" w:rsidTr="0061034D">
        <w:tc>
          <w:tcPr>
            <w:tcW w:w="817" w:type="dxa"/>
          </w:tcPr>
          <w:p w:rsidR="00BD221E" w:rsidRDefault="00BD221E" w:rsidP="00BD221E">
            <w:p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544" w:type="dxa"/>
          </w:tcPr>
          <w:p w:rsidR="00BD221E" w:rsidRDefault="00BD221E" w:rsidP="00BD221E">
            <w:p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817" w:type="dxa"/>
          </w:tcPr>
          <w:p w:rsidR="00BD221E" w:rsidRDefault="0061034D" w:rsidP="00BD221E">
            <w:p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393" w:type="dxa"/>
          </w:tcPr>
          <w:p w:rsidR="00BD221E" w:rsidRDefault="00D5414F" w:rsidP="00BD221E">
            <w:p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D221E" w:rsidTr="0061034D">
        <w:tc>
          <w:tcPr>
            <w:tcW w:w="817" w:type="dxa"/>
          </w:tcPr>
          <w:p w:rsidR="00BD221E" w:rsidRPr="0017414A" w:rsidRDefault="00D5414F" w:rsidP="0017414A">
            <w:pPr>
              <w:pStyle w:val="a4"/>
              <w:numPr>
                <w:ilvl w:val="0"/>
                <w:numId w:val="1"/>
              </w:num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41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BD221E" w:rsidRDefault="002C3C88" w:rsidP="00BD221E">
            <w:p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реестра выпускников</w:t>
            </w:r>
            <w:r w:rsidR="00047486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6B4D6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E700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00F6" w:rsidRDefault="00E700F6" w:rsidP="00BD221E">
            <w:p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Отслеживание профессионального развития, учетом оказанных мер поддержки</w:t>
            </w:r>
            <w:r w:rsidR="00C352C2">
              <w:rPr>
                <w:rFonts w:ascii="Times New Roman" w:hAnsi="Times New Roman" w:cs="Times New Roman"/>
                <w:sz w:val="28"/>
                <w:szCs w:val="28"/>
              </w:rPr>
              <w:t xml:space="preserve"> по содействию трудоустройства</w:t>
            </w:r>
          </w:p>
          <w:p w:rsidR="002C3C88" w:rsidRDefault="002C3C88" w:rsidP="00BD221E">
            <w:p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BD221E" w:rsidRDefault="006B4D67" w:rsidP="00BD221E">
            <w:p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2023</w:t>
            </w:r>
            <w:r w:rsidR="002C3C8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BD221E" w:rsidRDefault="00047486" w:rsidP="00BD221E">
            <w:p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Бюро по трудоустройству выпускников</w:t>
            </w:r>
          </w:p>
        </w:tc>
      </w:tr>
      <w:tr w:rsidR="00FB2C4B" w:rsidTr="0061034D">
        <w:tc>
          <w:tcPr>
            <w:tcW w:w="817" w:type="dxa"/>
          </w:tcPr>
          <w:p w:rsidR="00FB2C4B" w:rsidRPr="0017414A" w:rsidRDefault="00FB2C4B" w:rsidP="0017414A">
            <w:pPr>
              <w:pStyle w:val="a4"/>
              <w:numPr>
                <w:ilvl w:val="0"/>
                <w:numId w:val="1"/>
              </w:num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B2C4B" w:rsidRDefault="00FB2C4B" w:rsidP="00BD221E">
            <w:p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сотрудничества с Центром занятости населения г. Горячий Ключ</w:t>
            </w:r>
          </w:p>
        </w:tc>
        <w:tc>
          <w:tcPr>
            <w:tcW w:w="2817" w:type="dxa"/>
          </w:tcPr>
          <w:p w:rsidR="00FB2C4B" w:rsidRDefault="006B4D67" w:rsidP="00BD221E">
            <w:p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2023</w:t>
            </w:r>
            <w:r w:rsidR="00FB2C4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FB2C4B" w:rsidRDefault="00FB2C4B" w:rsidP="00BD221E">
            <w:p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Бюро по трудоустройству выпускников</w:t>
            </w:r>
          </w:p>
        </w:tc>
      </w:tr>
      <w:tr w:rsidR="006F3556" w:rsidTr="0061034D">
        <w:tc>
          <w:tcPr>
            <w:tcW w:w="817" w:type="dxa"/>
          </w:tcPr>
          <w:p w:rsidR="006F3556" w:rsidRPr="0017414A" w:rsidRDefault="006F3556" w:rsidP="0017414A">
            <w:pPr>
              <w:pStyle w:val="a4"/>
              <w:numPr>
                <w:ilvl w:val="0"/>
                <w:numId w:val="1"/>
              </w:num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F3556" w:rsidRDefault="006F3556" w:rsidP="00BD221E">
            <w:p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странички «Трудоустройство» на официальном сайте колледжа </w:t>
            </w:r>
            <w:r w:rsidRPr="006F3556">
              <w:rPr>
                <w:rFonts w:ascii="Times New Roman" w:hAnsi="Times New Roman" w:cs="Times New Roman"/>
                <w:sz w:val="28"/>
                <w:szCs w:val="28"/>
              </w:rPr>
              <w:t>http://gkmk.ru/trudoustroystvo/</w:t>
            </w:r>
          </w:p>
        </w:tc>
        <w:tc>
          <w:tcPr>
            <w:tcW w:w="2817" w:type="dxa"/>
          </w:tcPr>
          <w:p w:rsidR="006F3556" w:rsidRDefault="006F3556" w:rsidP="00BD221E">
            <w:p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учебного года</w:t>
            </w:r>
          </w:p>
        </w:tc>
        <w:tc>
          <w:tcPr>
            <w:tcW w:w="2393" w:type="dxa"/>
          </w:tcPr>
          <w:p w:rsidR="006F3556" w:rsidRDefault="006F3556" w:rsidP="00BD221E">
            <w:p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Бюро по трудоустройству выпускников</w:t>
            </w:r>
          </w:p>
        </w:tc>
      </w:tr>
      <w:tr w:rsidR="00BD221E" w:rsidTr="0061034D">
        <w:tc>
          <w:tcPr>
            <w:tcW w:w="817" w:type="dxa"/>
          </w:tcPr>
          <w:p w:rsidR="00BD221E" w:rsidRPr="0017414A" w:rsidRDefault="00BD221E" w:rsidP="0017414A">
            <w:pPr>
              <w:pStyle w:val="a4"/>
              <w:numPr>
                <w:ilvl w:val="0"/>
                <w:numId w:val="1"/>
              </w:num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D221E" w:rsidRDefault="002C3C88" w:rsidP="00BD221E">
            <w:p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выпускников, находящихся под риском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нетрудоустройства</w:t>
            </w:r>
            <w:proofErr w:type="spellEnd"/>
          </w:p>
        </w:tc>
        <w:tc>
          <w:tcPr>
            <w:tcW w:w="2817" w:type="dxa"/>
          </w:tcPr>
          <w:p w:rsidR="00BD221E" w:rsidRDefault="002C3C88" w:rsidP="00BD221E">
            <w:p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учебного года</w:t>
            </w:r>
          </w:p>
        </w:tc>
        <w:tc>
          <w:tcPr>
            <w:tcW w:w="2393" w:type="dxa"/>
          </w:tcPr>
          <w:p w:rsidR="00BD221E" w:rsidRDefault="002C3C88" w:rsidP="00BD221E">
            <w:p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выпускных групп</w:t>
            </w:r>
          </w:p>
        </w:tc>
      </w:tr>
      <w:tr w:rsidR="00BD221E" w:rsidTr="0061034D">
        <w:tc>
          <w:tcPr>
            <w:tcW w:w="817" w:type="dxa"/>
          </w:tcPr>
          <w:p w:rsidR="00BD221E" w:rsidRPr="0017414A" w:rsidRDefault="00BD221E" w:rsidP="0017414A">
            <w:pPr>
              <w:pStyle w:val="a4"/>
              <w:numPr>
                <w:ilvl w:val="0"/>
                <w:numId w:val="1"/>
              </w:num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D221E" w:rsidRDefault="00190FF7" w:rsidP="00BD221E">
            <w:p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мониторинга прогноза занятости выпускников</w:t>
            </w:r>
          </w:p>
        </w:tc>
        <w:tc>
          <w:tcPr>
            <w:tcW w:w="2817" w:type="dxa"/>
          </w:tcPr>
          <w:p w:rsidR="00BD221E" w:rsidRDefault="006B4D67" w:rsidP="00BD221E">
            <w:p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июня 2024</w:t>
            </w:r>
            <w:r w:rsidR="00190FF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BD221E" w:rsidRDefault="00190FF7" w:rsidP="00BD221E">
            <w:p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Губерт М.В.</w:t>
            </w:r>
          </w:p>
        </w:tc>
      </w:tr>
      <w:tr w:rsidR="00047486" w:rsidTr="0061034D">
        <w:tc>
          <w:tcPr>
            <w:tcW w:w="817" w:type="dxa"/>
          </w:tcPr>
          <w:p w:rsidR="00047486" w:rsidRPr="0017414A" w:rsidRDefault="00047486" w:rsidP="0017414A">
            <w:pPr>
              <w:pStyle w:val="a4"/>
              <w:numPr>
                <w:ilvl w:val="0"/>
                <w:numId w:val="1"/>
              </w:num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47486" w:rsidRDefault="00047486" w:rsidP="00BD221E">
            <w:p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</w:t>
            </w:r>
            <w:r w:rsidR="006B4D67">
              <w:rPr>
                <w:rFonts w:ascii="Times New Roman" w:hAnsi="Times New Roman" w:cs="Times New Roman"/>
                <w:sz w:val="28"/>
                <w:szCs w:val="28"/>
              </w:rPr>
              <w:t>ринга занятости выпускников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выпуска</w:t>
            </w:r>
          </w:p>
        </w:tc>
        <w:tc>
          <w:tcPr>
            <w:tcW w:w="2817" w:type="dxa"/>
          </w:tcPr>
          <w:p w:rsidR="00047486" w:rsidRDefault="00047486" w:rsidP="00BD221E">
            <w:p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учебного года</w:t>
            </w:r>
          </w:p>
        </w:tc>
        <w:tc>
          <w:tcPr>
            <w:tcW w:w="2393" w:type="dxa"/>
          </w:tcPr>
          <w:p w:rsidR="00047486" w:rsidRDefault="00240686" w:rsidP="00BD221E">
            <w:p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Володина О.Н.</w:t>
            </w:r>
          </w:p>
        </w:tc>
      </w:tr>
      <w:tr w:rsidR="00BD221E" w:rsidTr="0061034D">
        <w:tc>
          <w:tcPr>
            <w:tcW w:w="817" w:type="dxa"/>
          </w:tcPr>
          <w:p w:rsidR="00BD221E" w:rsidRPr="0017414A" w:rsidRDefault="00BD221E" w:rsidP="0017414A">
            <w:pPr>
              <w:pStyle w:val="a4"/>
              <w:numPr>
                <w:ilvl w:val="0"/>
                <w:numId w:val="1"/>
              </w:num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D221E" w:rsidRDefault="00190FF7" w:rsidP="00BD221E">
            <w:p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Формирование, </w:t>
            </w:r>
            <w:r w:rsidR="00610FD2">
              <w:rPr>
                <w:rFonts w:ascii="Times New Roman" w:hAnsi="Times New Roman" w:cs="Times New Roman"/>
                <w:sz w:val="28"/>
                <w:szCs w:val="28"/>
              </w:rPr>
              <w:t>размещение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обновление на сайте колледжа,</w:t>
            </w:r>
            <w:r w:rsidR="00610FD2">
              <w:rPr>
                <w:rFonts w:ascii="Times New Roman" w:hAnsi="Times New Roman" w:cs="Times New Roman"/>
                <w:sz w:val="28"/>
                <w:szCs w:val="28"/>
              </w:rPr>
              <w:t xml:space="preserve"> в официальных группах социальных сетей банка вакансий  для выпускников</w:t>
            </w:r>
          </w:p>
        </w:tc>
        <w:tc>
          <w:tcPr>
            <w:tcW w:w="2817" w:type="dxa"/>
          </w:tcPr>
          <w:p w:rsidR="00BD221E" w:rsidRDefault="00610FD2" w:rsidP="00BD221E">
            <w:p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учебного года</w:t>
            </w:r>
          </w:p>
        </w:tc>
        <w:tc>
          <w:tcPr>
            <w:tcW w:w="2393" w:type="dxa"/>
          </w:tcPr>
          <w:p w:rsidR="00BD221E" w:rsidRDefault="00240686" w:rsidP="00BD221E">
            <w:p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Володина О.Н.</w:t>
            </w:r>
          </w:p>
        </w:tc>
      </w:tr>
      <w:tr w:rsidR="00610FD2" w:rsidTr="0061034D">
        <w:tc>
          <w:tcPr>
            <w:tcW w:w="817" w:type="dxa"/>
          </w:tcPr>
          <w:p w:rsidR="00610FD2" w:rsidRPr="0017414A" w:rsidRDefault="00610FD2" w:rsidP="0017414A">
            <w:pPr>
              <w:pStyle w:val="a4"/>
              <w:numPr>
                <w:ilvl w:val="0"/>
                <w:numId w:val="1"/>
              </w:num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10FD2" w:rsidRDefault="00610FD2" w:rsidP="00BD221E">
            <w:p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телефонной горячей линии по вопросам трудоустройства</w:t>
            </w:r>
          </w:p>
        </w:tc>
        <w:tc>
          <w:tcPr>
            <w:tcW w:w="2817" w:type="dxa"/>
          </w:tcPr>
          <w:p w:rsidR="00610FD2" w:rsidRDefault="00610FD2" w:rsidP="0068145A">
            <w:p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учебного года</w:t>
            </w:r>
          </w:p>
        </w:tc>
        <w:tc>
          <w:tcPr>
            <w:tcW w:w="2393" w:type="dxa"/>
          </w:tcPr>
          <w:p w:rsidR="00610FD2" w:rsidRDefault="00047486" w:rsidP="0068145A">
            <w:p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Бюро по трудоустройству выпускников</w:t>
            </w:r>
          </w:p>
        </w:tc>
      </w:tr>
      <w:tr w:rsidR="00610FD2" w:rsidTr="0061034D">
        <w:tc>
          <w:tcPr>
            <w:tcW w:w="817" w:type="dxa"/>
          </w:tcPr>
          <w:p w:rsidR="00610FD2" w:rsidRPr="0017414A" w:rsidRDefault="00610FD2" w:rsidP="0017414A">
            <w:pPr>
              <w:pStyle w:val="a4"/>
              <w:numPr>
                <w:ilvl w:val="0"/>
                <w:numId w:val="1"/>
              </w:num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10FD2" w:rsidRDefault="00FB2C4B" w:rsidP="00BD221E">
            <w:p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 w:rsidR="00AD0179">
              <w:rPr>
                <w:rFonts w:ascii="Times New Roman" w:hAnsi="Times New Roman" w:cs="Times New Roman"/>
                <w:sz w:val="28"/>
                <w:szCs w:val="28"/>
              </w:rPr>
              <w:t>ция производственной практики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преддипломной) </w:t>
            </w:r>
            <w:r w:rsidR="00AD0179">
              <w:rPr>
                <w:rFonts w:ascii="Times New Roman" w:hAnsi="Times New Roman" w:cs="Times New Roman"/>
                <w:sz w:val="28"/>
                <w:szCs w:val="28"/>
              </w:rPr>
              <w:t>студентов на рабочих местах с последующем трудоустройством</w:t>
            </w:r>
          </w:p>
          <w:p w:rsidR="00D957B6" w:rsidRDefault="00D957B6" w:rsidP="00BD221E">
            <w:p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A43BC1" w:rsidRDefault="00A43BC1" w:rsidP="00A43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FD2" w:rsidRPr="00A43BC1" w:rsidRDefault="00A43BC1" w:rsidP="00A4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календарному учебному графику</w:t>
            </w:r>
          </w:p>
        </w:tc>
        <w:tc>
          <w:tcPr>
            <w:tcW w:w="2393" w:type="dxa"/>
          </w:tcPr>
          <w:p w:rsidR="00A43BC1" w:rsidRDefault="00A43BC1" w:rsidP="00A43BC1">
            <w:p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практикой Губерт М.В.</w:t>
            </w:r>
          </w:p>
          <w:p w:rsidR="00610FD2" w:rsidRDefault="00610FD2" w:rsidP="00BD221E">
            <w:p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FD2" w:rsidTr="0061034D">
        <w:tc>
          <w:tcPr>
            <w:tcW w:w="817" w:type="dxa"/>
          </w:tcPr>
          <w:p w:rsidR="00610FD2" w:rsidRPr="0017414A" w:rsidRDefault="00610FD2" w:rsidP="0017414A">
            <w:pPr>
              <w:pStyle w:val="a4"/>
              <w:numPr>
                <w:ilvl w:val="0"/>
                <w:numId w:val="1"/>
              </w:num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10FD2" w:rsidRDefault="00AD0179" w:rsidP="00BD221E">
            <w:p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="00A43BC1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представителей работодателей в промежуточной </w:t>
            </w:r>
            <w:r w:rsidR="007D322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A43BC1">
              <w:rPr>
                <w:rFonts w:ascii="Times New Roman" w:hAnsi="Times New Roman" w:cs="Times New Roman"/>
                <w:sz w:val="28"/>
                <w:szCs w:val="28"/>
              </w:rPr>
              <w:t>государственной итоговой аттестации</w:t>
            </w:r>
          </w:p>
        </w:tc>
        <w:tc>
          <w:tcPr>
            <w:tcW w:w="2817" w:type="dxa"/>
          </w:tcPr>
          <w:p w:rsidR="00A43BC1" w:rsidRDefault="00A43BC1" w:rsidP="00A43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FD2" w:rsidRDefault="00A43BC1" w:rsidP="00A43BC1">
            <w:p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календарному учебному графику</w:t>
            </w:r>
          </w:p>
        </w:tc>
        <w:tc>
          <w:tcPr>
            <w:tcW w:w="2393" w:type="dxa"/>
          </w:tcPr>
          <w:p w:rsidR="00A43BC1" w:rsidRDefault="00A43BC1" w:rsidP="00A43BC1">
            <w:p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практикой Губерт М.В.</w:t>
            </w:r>
          </w:p>
          <w:p w:rsidR="00610FD2" w:rsidRDefault="00610FD2" w:rsidP="00BD221E">
            <w:p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19A" w:rsidTr="0061034D">
        <w:tc>
          <w:tcPr>
            <w:tcW w:w="817" w:type="dxa"/>
          </w:tcPr>
          <w:p w:rsidR="008F219A" w:rsidRPr="0017414A" w:rsidRDefault="008F219A" w:rsidP="0017414A">
            <w:pPr>
              <w:pStyle w:val="a4"/>
              <w:numPr>
                <w:ilvl w:val="0"/>
                <w:numId w:val="1"/>
              </w:num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F219A" w:rsidRDefault="008F219A" w:rsidP="00BD221E">
            <w:p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</w:t>
            </w:r>
            <w:r w:rsidR="006B4D67">
              <w:rPr>
                <w:rFonts w:ascii="Times New Roman" w:hAnsi="Times New Roman" w:cs="Times New Roman"/>
                <w:sz w:val="28"/>
                <w:szCs w:val="28"/>
              </w:rPr>
              <w:t>о стенда «Ярмарка вакансий -2024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17" w:type="dxa"/>
          </w:tcPr>
          <w:p w:rsidR="008F219A" w:rsidRDefault="006B4D67" w:rsidP="00A4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2024</w:t>
            </w:r>
            <w:r w:rsidR="008F219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8F219A" w:rsidRDefault="008F219A" w:rsidP="00A43BC1">
            <w:p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Бюро по трудоустройству выпускников</w:t>
            </w:r>
          </w:p>
        </w:tc>
      </w:tr>
      <w:tr w:rsidR="00610FD2" w:rsidTr="0061034D">
        <w:tc>
          <w:tcPr>
            <w:tcW w:w="817" w:type="dxa"/>
          </w:tcPr>
          <w:p w:rsidR="00610FD2" w:rsidRPr="0017414A" w:rsidRDefault="00610FD2" w:rsidP="0017414A">
            <w:pPr>
              <w:pStyle w:val="a4"/>
              <w:numPr>
                <w:ilvl w:val="0"/>
                <w:numId w:val="1"/>
              </w:num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10FD2" w:rsidRDefault="00A43BC1" w:rsidP="00893407">
            <w:p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893407">
              <w:rPr>
                <w:rFonts w:ascii="Times New Roman" w:hAnsi="Times New Roman" w:cs="Times New Roman"/>
                <w:sz w:val="28"/>
                <w:szCs w:val="28"/>
              </w:rPr>
              <w:t xml:space="preserve"> мероп</w:t>
            </w:r>
            <w:r w:rsidR="006B4D67">
              <w:rPr>
                <w:rFonts w:ascii="Times New Roman" w:hAnsi="Times New Roman" w:cs="Times New Roman"/>
                <w:sz w:val="28"/>
                <w:szCs w:val="28"/>
              </w:rPr>
              <w:t>риятия  «Ярмарка вакансий – 2024</w:t>
            </w:r>
            <w:r w:rsidR="00893407">
              <w:rPr>
                <w:rFonts w:ascii="Times New Roman" w:hAnsi="Times New Roman" w:cs="Times New Roman"/>
                <w:sz w:val="28"/>
                <w:szCs w:val="28"/>
              </w:rPr>
              <w:t>», совместно с работодателями  лечебно – профилактических учреждений Краснодарского края</w:t>
            </w:r>
          </w:p>
        </w:tc>
        <w:tc>
          <w:tcPr>
            <w:tcW w:w="2817" w:type="dxa"/>
          </w:tcPr>
          <w:p w:rsidR="00610FD2" w:rsidRDefault="006B4D67" w:rsidP="00BD221E">
            <w:p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2024</w:t>
            </w:r>
            <w:r w:rsidR="0089340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610FD2" w:rsidRDefault="00893407" w:rsidP="00BD221E">
            <w:p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Бюро по трудоустройству выпускников</w:t>
            </w:r>
          </w:p>
        </w:tc>
      </w:tr>
      <w:tr w:rsidR="00610FD2" w:rsidTr="0061034D">
        <w:tc>
          <w:tcPr>
            <w:tcW w:w="817" w:type="dxa"/>
          </w:tcPr>
          <w:p w:rsidR="00610FD2" w:rsidRPr="0017414A" w:rsidRDefault="00610FD2" w:rsidP="0017414A">
            <w:pPr>
              <w:pStyle w:val="a4"/>
              <w:numPr>
                <w:ilvl w:val="0"/>
                <w:numId w:val="1"/>
              </w:num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10FD2" w:rsidRDefault="001B67C7" w:rsidP="00BD221E">
            <w:p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</w:t>
            </w:r>
            <w:r w:rsidR="006814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городских, районных, краевых ярмарках трудоустройства</w:t>
            </w:r>
          </w:p>
        </w:tc>
        <w:tc>
          <w:tcPr>
            <w:tcW w:w="2817" w:type="dxa"/>
          </w:tcPr>
          <w:p w:rsidR="00610FD2" w:rsidRDefault="001B67C7" w:rsidP="00BD221E">
            <w:p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учебного года</w:t>
            </w:r>
          </w:p>
        </w:tc>
        <w:tc>
          <w:tcPr>
            <w:tcW w:w="2393" w:type="dxa"/>
          </w:tcPr>
          <w:p w:rsidR="00610FD2" w:rsidRDefault="001B67C7" w:rsidP="00BD221E">
            <w:p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Бюро по трудоустройству выпускников</w:t>
            </w:r>
          </w:p>
        </w:tc>
      </w:tr>
      <w:tr w:rsidR="00893407" w:rsidTr="0061034D">
        <w:tc>
          <w:tcPr>
            <w:tcW w:w="817" w:type="dxa"/>
          </w:tcPr>
          <w:p w:rsidR="00893407" w:rsidRPr="0017414A" w:rsidRDefault="00893407" w:rsidP="0017414A">
            <w:pPr>
              <w:pStyle w:val="a4"/>
              <w:numPr>
                <w:ilvl w:val="0"/>
                <w:numId w:val="1"/>
              </w:num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93407" w:rsidRDefault="000E7062" w:rsidP="00BD221E">
            <w:p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</w:t>
            </w:r>
            <w:r w:rsidR="00D957B6">
              <w:rPr>
                <w:rFonts w:ascii="Times New Roman" w:hAnsi="Times New Roman" w:cs="Times New Roman"/>
                <w:sz w:val="28"/>
                <w:szCs w:val="28"/>
              </w:rPr>
              <w:t>в : «Моя будущая профессия…»,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Наши выпускники»</w:t>
            </w:r>
          </w:p>
        </w:tc>
        <w:tc>
          <w:tcPr>
            <w:tcW w:w="2817" w:type="dxa"/>
          </w:tcPr>
          <w:p w:rsidR="00893407" w:rsidRDefault="000E7062" w:rsidP="00BD221E">
            <w:p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учебного года</w:t>
            </w:r>
          </w:p>
        </w:tc>
        <w:tc>
          <w:tcPr>
            <w:tcW w:w="2393" w:type="dxa"/>
          </w:tcPr>
          <w:p w:rsidR="00893407" w:rsidRDefault="000E7062" w:rsidP="00BD221E">
            <w:p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выпускных групп</w:t>
            </w:r>
          </w:p>
        </w:tc>
      </w:tr>
      <w:tr w:rsidR="00893407" w:rsidTr="0061034D">
        <w:tc>
          <w:tcPr>
            <w:tcW w:w="817" w:type="dxa"/>
          </w:tcPr>
          <w:p w:rsidR="00893407" w:rsidRPr="0017414A" w:rsidRDefault="00893407" w:rsidP="0017414A">
            <w:pPr>
              <w:pStyle w:val="a4"/>
              <w:numPr>
                <w:ilvl w:val="0"/>
                <w:numId w:val="1"/>
              </w:num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93407" w:rsidRDefault="008F219A" w:rsidP="00FA7837">
            <w:p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встреч, круглых столов с привлечением  работодателей, специалистов Центра занятости населения,</w:t>
            </w:r>
            <w:r w:rsidR="00FA7837">
              <w:rPr>
                <w:rFonts w:ascii="Times New Roman" w:hAnsi="Times New Roman" w:cs="Times New Roman"/>
                <w:sz w:val="28"/>
                <w:szCs w:val="28"/>
              </w:rPr>
              <w:t xml:space="preserve"> пенсионного фонда, с представителям</w:t>
            </w:r>
            <w:r w:rsidR="00DE21DC">
              <w:rPr>
                <w:rFonts w:ascii="Times New Roman" w:hAnsi="Times New Roman" w:cs="Times New Roman"/>
                <w:sz w:val="28"/>
                <w:szCs w:val="28"/>
              </w:rPr>
              <w:t>и органов исполнительной власти</w:t>
            </w:r>
          </w:p>
        </w:tc>
        <w:tc>
          <w:tcPr>
            <w:tcW w:w="2817" w:type="dxa"/>
          </w:tcPr>
          <w:p w:rsidR="00893407" w:rsidRDefault="00FA7837" w:rsidP="00BD221E">
            <w:p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учебного года</w:t>
            </w:r>
          </w:p>
        </w:tc>
        <w:tc>
          <w:tcPr>
            <w:tcW w:w="2393" w:type="dxa"/>
          </w:tcPr>
          <w:p w:rsidR="00893407" w:rsidRDefault="0018640D" w:rsidP="00BD221E">
            <w:p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учебного года</w:t>
            </w:r>
          </w:p>
        </w:tc>
      </w:tr>
      <w:tr w:rsidR="00DE21DC" w:rsidTr="0061034D">
        <w:tc>
          <w:tcPr>
            <w:tcW w:w="817" w:type="dxa"/>
          </w:tcPr>
          <w:p w:rsidR="00DE21DC" w:rsidRPr="0017414A" w:rsidRDefault="00DE21DC" w:rsidP="0017414A">
            <w:pPr>
              <w:pStyle w:val="a4"/>
              <w:numPr>
                <w:ilvl w:val="0"/>
                <w:numId w:val="1"/>
              </w:num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E21DC" w:rsidRDefault="00DE21DC" w:rsidP="00FA7837">
            <w:p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мероприятий, направленных на повышение мотивации работы по специальности – «День карьеры»</w:t>
            </w:r>
          </w:p>
          <w:p w:rsidR="00DE21DC" w:rsidRDefault="00DE21DC" w:rsidP="00FA7837">
            <w:p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Центра занятости ознакомят с процедурой оформления самозанятости, ИП.</w:t>
            </w:r>
          </w:p>
        </w:tc>
        <w:tc>
          <w:tcPr>
            <w:tcW w:w="2817" w:type="dxa"/>
          </w:tcPr>
          <w:p w:rsidR="00DE21DC" w:rsidRDefault="00DE21DC" w:rsidP="00BD221E">
            <w:p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  <w:tc>
          <w:tcPr>
            <w:tcW w:w="2393" w:type="dxa"/>
          </w:tcPr>
          <w:p w:rsidR="00DE21DC" w:rsidRDefault="00DE21DC" w:rsidP="00BD221E">
            <w:p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Бюро по трудоустройству выпускников</w:t>
            </w:r>
            <w:bookmarkStart w:id="0" w:name="_GoBack"/>
            <w:bookmarkEnd w:id="0"/>
          </w:p>
        </w:tc>
      </w:tr>
      <w:tr w:rsidR="00893407" w:rsidTr="0061034D">
        <w:tc>
          <w:tcPr>
            <w:tcW w:w="817" w:type="dxa"/>
          </w:tcPr>
          <w:p w:rsidR="00893407" w:rsidRPr="0017414A" w:rsidRDefault="00893407" w:rsidP="0017414A">
            <w:pPr>
              <w:pStyle w:val="a4"/>
              <w:numPr>
                <w:ilvl w:val="0"/>
                <w:numId w:val="1"/>
              </w:num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93407" w:rsidRDefault="00FA7837" w:rsidP="00BD221E">
            <w:p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Психологическая поддержка </w:t>
            </w:r>
            <w:r w:rsidR="00E31062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выпускников</w:t>
            </w:r>
            <w:r w:rsidR="003939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398A" w:rsidRDefault="0039398A" w:rsidP="00BD221E">
            <w:p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70564">
              <w:rPr>
                <w:rFonts w:ascii="Times New Roman" w:hAnsi="Times New Roman" w:cs="Times New Roman"/>
                <w:sz w:val="28"/>
                <w:szCs w:val="28"/>
              </w:rPr>
              <w:t>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705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0564" w:rsidRDefault="00E70564" w:rsidP="00BD221E">
            <w:p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398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индивидуальных бесед,</w:t>
            </w:r>
          </w:p>
          <w:p w:rsidR="0039398A" w:rsidRDefault="00E70564" w:rsidP="00BD221E">
            <w:p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консультаций,</w:t>
            </w:r>
          </w:p>
          <w:p w:rsidR="00E70564" w:rsidRDefault="00E70564" w:rsidP="00BD221E">
            <w:p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39398A">
              <w:rPr>
                <w:rFonts w:ascii="Times New Roman" w:hAnsi="Times New Roman" w:cs="Times New Roman"/>
                <w:sz w:val="28"/>
                <w:szCs w:val="28"/>
              </w:rPr>
              <w:t>анкетирование выпускников,</w:t>
            </w:r>
          </w:p>
          <w:p w:rsidR="0039398A" w:rsidRDefault="00D32323" w:rsidP="00BD221E">
            <w:p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тренингов</w:t>
            </w:r>
            <w:r w:rsidR="00F0518A">
              <w:rPr>
                <w:rFonts w:ascii="Times New Roman" w:hAnsi="Times New Roman" w:cs="Times New Roman"/>
                <w:sz w:val="28"/>
                <w:szCs w:val="28"/>
              </w:rPr>
              <w:t>, - профессиональных тестирований, диагностик.</w:t>
            </w:r>
          </w:p>
          <w:p w:rsidR="00E31062" w:rsidRDefault="00E31062" w:rsidP="00BD221E">
            <w:p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 индивидуальных траекторий </w:t>
            </w:r>
            <w:r w:rsidR="00E700F6">
              <w:rPr>
                <w:rFonts w:ascii="Times New Roman" w:hAnsi="Times New Roman" w:cs="Times New Roman"/>
                <w:sz w:val="28"/>
                <w:szCs w:val="28"/>
              </w:rPr>
              <w:t>профессионального развития для студентов и выпускников</w:t>
            </w:r>
            <w:r w:rsidR="003C5C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5C51" w:rsidRDefault="003C5C51" w:rsidP="00BD221E">
            <w:p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студентов и выпускников </w:t>
            </w:r>
            <w:r w:rsidR="00F0518A">
              <w:rPr>
                <w:rFonts w:ascii="Times New Roman" w:hAnsi="Times New Roman" w:cs="Times New Roman"/>
                <w:sz w:val="28"/>
                <w:szCs w:val="28"/>
              </w:rPr>
              <w:t xml:space="preserve">навыкам делового общения, </w:t>
            </w:r>
            <w:proofErr w:type="spellStart"/>
            <w:r w:rsidR="00F0518A">
              <w:rPr>
                <w:rFonts w:ascii="Times New Roman" w:hAnsi="Times New Roman" w:cs="Times New Roman"/>
                <w:sz w:val="28"/>
                <w:szCs w:val="28"/>
              </w:rPr>
              <w:t>самопрезентации</w:t>
            </w:r>
            <w:proofErr w:type="spellEnd"/>
            <w:r w:rsidR="00F0518A">
              <w:rPr>
                <w:rFonts w:ascii="Times New Roman" w:hAnsi="Times New Roman" w:cs="Times New Roman"/>
                <w:sz w:val="28"/>
                <w:szCs w:val="28"/>
              </w:rPr>
              <w:t xml:space="preserve"> для участия в собеседовании</w:t>
            </w:r>
          </w:p>
        </w:tc>
        <w:tc>
          <w:tcPr>
            <w:tcW w:w="2817" w:type="dxa"/>
          </w:tcPr>
          <w:p w:rsidR="00893407" w:rsidRDefault="0039398A" w:rsidP="00BD221E">
            <w:p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учебного года</w:t>
            </w:r>
          </w:p>
        </w:tc>
        <w:tc>
          <w:tcPr>
            <w:tcW w:w="2393" w:type="dxa"/>
          </w:tcPr>
          <w:p w:rsidR="00893407" w:rsidRDefault="0039398A" w:rsidP="00BD221E">
            <w:p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610FD2" w:rsidTr="0061034D">
        <w:tc>
          <w:tcPr>
            <w:tcW w:w="817" w:type="dxa"/>
          </w:tcPr>
          <w:p w:rsidR="00610FD2" w:rsidRPr="0017414A" w:rsidRDefault="00610FD2" w:rsidP="0017414A">
            <w:pPr>
              <w:pStyle w:val="a4"/>
              <w:numPr>
                <w:ilvl w:val="0"/>
                <w:numId w:val="1"/>
              </w:num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10FD2" w:rsidRDefault="0039398A" w:rsidP="00BD221E">
            <w:p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18640D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индивидуальной работы с выпускниками колледжа по их трудоустройству,  в том числе с выпускниками, находящихся под риском </w:t>
            </w:r>
            <w:proofErr w:type="spellStart"/>
            <w:r w:rsidR="0018640D">
              <w:rPr>
                <w:rFonts w:ascii="Times New Roman" w:hAnsi="Times New Roman" w:cs="Times New Roman"/>
                <w:sz w:val="28"/>
                <w:szCs w:val="28"/>
              </w:rPr>
              <w:t>нетрудоустройства</w:t>
            </w:r>
            <w:proofErr w:type="spellEnd"/>
            <w:r w:rsidR="0018640D">
              <w:rPr>
                <w:rFonts w:ascii="Times New Roman" w:hAnsi="Times New Roman" w:cs="Times New Roman"/>
                <w:sz w:val="28"/>
                <w:szCs w:val="28"/>
              </w:rPr>
              <w:t>,  выпускниками с ОВЗ.</w:t>
            </w:r>
          </w:p>
        </w:tc>
        <w:tc>
          <w:tcPr>
            <w:tcW w:w="2817" w:type="dxa"/>
          </w:tcPr>
          <w:p w:rsidR="00610FD2" w:rsidRDefault="0018640D" w:rsidP="00BD221E">
            <w:p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учебного года</w:t>
            </w:r>
          </w:p>
        </w:tc>
        <w:tc>
          <w:tcPr>
            <w:tcW w:w="2393" w:type="dxa"/>
          </w:tcPr>
          <w:p w:rsidR="00610FD2" w:rsidRDefault="0018640D" w:rsidP="00BD221E">
            <w:p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Бюро по трудоустройству выпускников.</w:t>
            </w:r>
          </w:p>
          <w:p w:rsidR="0018640D" w:rsidRDefault="0018640D" w:rsidP="00BD221E">
            <w:p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18640D" w:rsidRDefault="0018640D" w:rsidP="00240686">
            <w:p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– </w:t>
            </w:r>
            <w:r w:rsidR="00240686">
              <w:rPr>
                <w:rFonts w:ascii="Times New Roman" w:hAnsi="Times New Roman" w:cs="Times New Roman"/>
                <w:sz w:val="28"/>
                <w:szCs w:val="28"/>
              </w:rPr>
              <w:t>Волкова Л.Г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0FD2" w:rsidTr="0061034D">
        <w:tc>
          <w:tcPr>
            <w:tcW w:w="817" w:type="dxa"/>
          </w:tcPr>
          <w:p w:rsidR="00610FD2" w:rsidRPr="0017414A" w:rsidRDefault="00610FD2" w:rsidP="0017414A">
            <w:pPr>
              <w:pStyle w:val="a4"/>
              <w:numPr>
                <w:ilvl w:val="0"/>
                <w:numId w:val="1"/>
              </w:num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10FD2" w:rsidRDefault="009F3335" w:rsidP="00BD221E">
            <w:p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 выпускник</w:t>
            </w:r>
            <w:r w:rsidR="004C7B51">
              <w:rPr>
                <w:rFonts w:ascii="Times New Roman" w:hAnsi="Times New Roman" w:cs="Times New Roman"/>
                <w:sz w:val="28"/>
                <w:szCs w:val="28"/>
              </w:rPr>
              <w:t xml:space="preserve">ов о ситуации на рынке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C7B51">
              <w:rPr>
                <w:rFonts w:ascii="Times New Roman" w:hAnsi="Times New Roman" w:cs="Times New Roman"/>
                <w:sz w:val="28"/>
                <w:szCs w:val="28"/>
              </w:rPr>
              <w:t>руда. Знакомство с банком вакансий на сайте колледжа,  на сайте Центра занятости населения и с общероссийской базой вакансий «Работа в России»</w:t>
            </w:r>
          </w:p>
        </w:tc>
        <w:tc>
          <w:tcPr>
            <w:tcW w:w="2817" w:type="dxa"/>
          </w:tcPr>
          <w:p w:rsidR="00610FD2" w:rsidRDefault="00BA13B2" w:rsidP="00BD221E">
            <w:p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– июнь 2024</w:t>
            </w:r>
            <w:r w:rsidR="007D322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610FD2" w:rsidRDefault="007D3229" w:rsidP="00BD221E">
            <w:p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Бюро по трудоустройству выпускников</w:t>
            </w:r>
          </w:p>
        </w:tc>
      </w:tr>
      <w:tr w:rsidR="00610FD2" w:rsidTr="0061034D">
        <w:tc>
          <w:tcPr>
            <w:tcW w:w="817" w:type="dxa"/>
          </w:tcPr>
          <w:p w:rsidR="00610FD2" w:rsidRPr="0017414A" w:rsidRDefault="00610FD2" w:rsidP="0017414A">
            <w:pPr>
              <w:pStyle w:val="a4"/>
              <w:numPr>
                <w:ilvl w:val="0"/>
                <w:numId w:val="1"/>
              </w:num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10FD2" w:rsidRDefault="00D32323" w:rsidP="00BD221E">
            <w:p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курсов повышения квалификации и профессиональной </w:t>
            </w:r>
            <w:r w:rsidR="001A7EAA">
              <w:rPr>
                <w:rFonts w:ascii="Times New Roman" w:hAnsi="Times New Roman" w:cs="Times New Roman"/>
                <w:sz w:val="28"/>
                <w:szCs w:val="28"/>
              </w:rPr>
              <w:t>переподготовки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выпускников</w:t>
            </w:r>
          </w:p>
        </w:tc>
        <w:tc>
          <w:tcPr>
            <w:tcW w:w="2817" w:type="dxa"/>
          </w:tcPr>
          <w:p w:rsidR="00610FD2" w:rsidRDefault="001A7EAA" w:rsidP="00BD221E">
            <w:p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учебного года</w:t>
            </w:r>
          </w:p>
        </w:tc>
        <w:tc>
          <w:tcPr>
            <w:tcW w:w="2393" w:type="dxa"/>
          </w:tcPr>
          <w:p w:rsidR="00610FD2" w:rsidRDefault="001A7EAA" w:rsidP="00BD221E">
            <w:p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ДПО</w:t>
            </w:r>
          </w:p>
          <w:p w:rsidR="007B329D" w:rsidRDefault="007B329D" w:rsidP="00BD221E">
            <w:p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Чернушенко С.Н.</w:t>
            </w:r>
          </w:p>
        </w:tc>
      </w:tr>
      <w:tr w:rsidR="00D32323" w:rsidTr="0061034D">
        <w:tc>
          <w:tcPr>
            <w:tcW w:w="817" w:type="dxa"/>
          </w:tcPr>
          <w:p w:rsidR="00D32323" w:rsidRPr="0017414A" w:rsidRDefault="00D32323" w:rsidP="0017414A">
            <w:pPr>
              <w:pStyle w:val="a4"/>
              <w:numPr>
                <w:ilvl w:val="0"/>
                <w:numId w:val="1"/>
              </w:num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32323" w:rsidRDefault="001A7EAA" w:rsidP="00BD221E">
            <w:p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временной занятости студентов, в том числе в летний период</w:t>
            </w:r>
          </w:p>
        </w:tc>
        <w:tc>
          <w:tcPr>
            <w:tcW w:w="2817" w:type="dxa"/>
          </w:tcPr>
          <w:p w:rsidR="00D32323" w:rsidRDefault="001A7EAA" w:rsidP="00BD221E">
            <w:p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учебного года</w:t>
            </w:r>
          </w:p>
        </w:tc>
        <w:tc>
          <w:tcPr>
            <w:tcW w:w="2393" w:type="dxa"/>
          </w:tcPr>
          <w:p w:rsidR="00D32323" w:rsidRDefault="001A7EAA" w:rsidP="00BD221E">
            <w:p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Бюро по трудоустройству выпускников</w:t>
            </w:r>
          </w:p>
        </w:tc>
      </w:tr>
      <w:tr w:rsidR="001A7EAA" w:rsidTr="0061034D">
        <w:tc>
          <w:tcPr>
            <w:tcW w:w="817" w:type="dxa"/>
          </w:tcPr>
          <w:p w:rsidR="001A7EAA" w:rsidRPr="0017414A" w:rsidRDefault="001A7EAA" w:rsidP="0017414A">
            <w:pPr>
              <w:pStyle w:val="a4"/>
              <w:numPr>
                <w:ilvl w:val="0"/>
                <w:numId w:val="1"/>
              </w:num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A7EAA" w:rsidRDefault="00B1567D" w:rsidP="00BD221E">
            <w:p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повышения квалификации преподавателей, кураторов, социального педагога по вопросам трудоустройства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поведения на рынке труда, адаптации к профессиональной деятельности</w:t>
            </w:r>
          </w:p>
        </w:tc>
        <w:tc>
          <w:tcPr>
            <w:tcW w:w="2817" w:type="dxa"/>
          </w:tcPr>
          <w:p w:rsidR="001A7EAA" w:rsidRDefault="00B1567D" w:rsidP="00BD221E">
            <w:p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учебного года</w:t>
            </w:r>
          </w:p>
        </w:tc>
        <w:tc>
          <w:tcPr>
            <w:tcW w:w="2393" w:type="dxa"/>
          </w:tcPr>
          <w:p w:rsidR="001A7EAA" w:rsidRDefault="00B1567D" w:rsidP="00BD221E">
            <w:p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 Денисова Н.К.</w:t>
            </w:r>
          </w:p>
        </w:tc>
      </w:tr>
      <w:tr w:rsidR="001A7EAA" w:rsidTr="0061034D">
        <w:tc>
          <w:tcPr>
            <w:tcW w:w="817" w:type="dxa"/>
          </w:tcPr>
          <w:p w:rsidR="001A7EAA" w:rsidRPr="0017414A" w:rsidRDefault="001A7EAA" w:rsidP="0017414A">
            <w:pPr>
              <w:pStyle w:val="a4"/>
              <w:numPr>
                <w:ilvl w:val="0"/>
                <w:numId w:val="1"/>
              </w:num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A7EAA" w:rsidRDefault="00F0518A" w:rsidP="00BD221E">
            <w:p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площадки по проведению аккредитации выпускников</w:t>
            </w:r>
            <w:r w:rsidR="00C722CC">
              <w:rPr>
                <w:rFonts w:ascii="Times New Roman" w:hAnsi="Times New Roman" w:cs="Times New Roman"/>
                <w:sz w:val="28"/>
                <w:szCs w:val="28"/>
              </w:rPr>
              <w:t xml:space="preserve"> получивших медицинское образование  на базе колледжа</w:t>
            </w:r>
          </w:p>
        </w:tc>
        <w:tc>
          <w:tcPr>
            <w:tcW w:w="2817" w:type="dxa"/>
          </w:tcPr>
          <w:p w:rsidR="001A7EAA" w:rsidRDefault="00BA13B2" w:rsidP="00BD221E">
            <w:p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2024</w:t>
            </w:r>
            <w:r w:rsidR="00C722C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1A7EAA" w:rsidRDefault="00C722CC" w:rsidP="00BD221E">
            <w:p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Губерт М.В.</w:t>
            </w:r>
          </w:p>
          <w:p w:rsidR="00C722CC" w:rsidRDefault="00C722CC" w:rsidP="00BD221E">
            <w:pPr>
              <w:tabs>
                <w:tab w:val="left" w:pos="3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Хисамиева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О.О.</w:t>
            </w:r>
          </w:p>
        </w:tc>
      </w:tr>
    </w:tbl>
    <w:p w:rsidR="00BD221E" w:rsidRDefault="00BD221E" w:rsidP="00BD221E">
      <w:pPr>
        <w:tabs>
          <w:tab w:val="left" w:pos="3742"/>
        </w:tabs>
        <w:rPr>
          <w:rFonts w:ascii="Times New Roman" w:hAnsi="Times New Roman" w:cs="Times New Roman"/>
          <w:sz w:val="28"/>
          <w:szCs w:val="28"/>
        </w:rPr>
      </w:pPr>
    </w:p>
    <w:p w:rsidR="00BD221E" w:rsidRPr="00BD221E" w:rsidRDefault="00BD221E" w:rsidP="00BD221E">
      <w:pPr>
        <w:tabs>
          <w:tab w:val="left" w:pos="3742"/>
        </w:tabs>
        <w:rPr>
          <w:rFonts w:ascii="Times New Roman" w:hAnsi="Times New Roman" w:cs="Times New Roman"/>
          <w:sz w:val="28"/>
          <w:szCs w:val="28"/>
        </w:rPr>
      </w:pPr>
    </w:p>
    <w:sectPr w:rsidR="00BD221E" w:rsidRPr="00BD221E" w:rsidSect="00766C86"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77A3D"/>
    <w:multiLevelType w:val="hybridMultilevel"/>
    <w:tmpl w:val="75387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4169"/>
    <w:rsid w:val="00047486"/>
    <w:rsid w:val="000E49AF"/>
    <w:rsid w:val="000E7062"/>
    <w:rsid w:val="001365C7"/>
    <w:rsid w:val="00157463"/>
    <w:rsid w:val="0017414A"/>
    <w:rsid w:val="0018640D"/>
    <w:rsid w:val="00190FF7"/>
    <w:rsid w:val="001A7EAA"/>
    <w:rsid w:val="001B67C7"/>
    <w:rsid w:val="001C6057"/>
    <w:rsid w:val="0021755A"/>
    <w:rsid w:val="00240686"/>
    <w:rsid w:val="002C3C88"/>
    <w:rsid w:val="002D0298"/>
    <w:rsid w:val="0039398A"/>
    <w:rsid w:val="003C5C51"/>
    <w:rsid w:val="003E24ED"/>
    <w:rsid w:val="00407495"/>
    <w:rsid w:val="004C7B51"/>
    <w:rsid w:val="004E610A"/>
    <w:rsid w:val="00554738"/>
    <w:rsid w:val="0056745F"/>
    <w:rsid w:val="005E6BFA"/>
    <w:rsid w:val="00601CF1"/>
    <w:rsid w:val="0061034D"/>
    <w:rsid w:val="00610FD2"/>
    <w:rsid w:val="0068145A"/>
    <w:rsid w:val="006B4D67"/>
    <w:rsid w:val="006C5131"/>
    <w:rsid w:val="006F3556"/>
    <w:rsid w:val="0075234F"/>
    <w:rsid w:val="00766C86"/>
    <w:rsid w:val="00790B1F"/>
    <w:rsid w:val="007B329D"/>
    <w:rsid w:val="007D3229"/>
    <w:rsid w:val="00817E9C"/>
    <w:rsid w:val="008843F4"/>
    <w:rsid w:val="00893407"/>
    <w:rsid w:val="008C2A4E"/>
    <w:rsid w:val="008D7EA6"/>
    <w:rsid w:val="008F219A"/>
    <w:rsid w:val="009E7538"/>
    <w:rsid w:val="009F3335"/>
    <w:rsid w:val="00A15DDD"/>
    <w:rsid w:val="00A356A5"/>
    <w:rsid w:val="00A43BC1"/>
    <w:rsid w:val="00AC31CE"/>
    <w:rsid w:val="00AD0179"/>
    <w:rsid w:val="00AD30E5"/>
    <w:rsid w:val="00AE0E53"/>
    <w:rsid w:val="00AF4169"/>
    <w:rsid w:val="00B1567D"/>
    <w:rsid w:val="00B17045"/>
    <w:rsid w:val="00B5084D"/>
    <w:rsid w:val="00BA13B2"/>
    <w:rsid w:val="00BC6059"/>
    <w:rsid w:val="00BD221E"/>
    <w:rsid w:val="00BE22CD"/>
    <w:rsid w:val="00C352C2"/>
    <w:rsid w:val="00C722CC"/>
    <w:rsid w:val="00C92753"/>
    <w:rsid w:val="00CB0C9D"/>
    <w:rsid w:val="00CF05CD"/>
    <w:rsid w:val="00D32323"/>
    <w:rsid w:val="00D42EE5"/>
    <w:rsid w:val="00D5414F"/>
    <w:rsid w:val="00D957B6"/>
    <w:rsid w:val="00DA7E2C"/>
    <w:rsid w:val="00DE21DC"/>
    <w:rsid w:val="00E31062"/>
    <w:rsid w:val="00E35FB4"/>
    <w:rsid w:val="00E513B2"/>
    <w:rsid w:val="00E700F6"/>
    <w:rsid w:val="00E70564"/>
    <w:rsid w:val="00ED449A"/>
    <w:rsid w:val="00F0028C"/>
    <w:rsid w:val="00F0518A"/>
    <w:rsid w:val="00F66C0B"/>
    <w:rsid w:val="00FA7837"/>
    <w:rsid w:val="00FB2C4B"/>
    <w:rsid w:val="00FF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0BFD9"/>
  <w15:docId w15:val="{1FDC0949-5726-4445-A8D1-546B3FCC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4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5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17</cp:revision>
  <dcterms:created xsi:type="dcterms:W3CDTF">2021-11-18T12:57:00Z</dcterms:created>
  <dcterms:modified xsi:type="dcterms:W3CDTF">2023-09-21T16:10:00Z</dcterms:modified>
</cp:coreProperties>
</file>